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FE" w:rsidRDefault="006266FE"/>
    <w:p w:rsidR="006266FE" w:rsidRPr="002A31FA" w:rsidRDefault="006266FE" w:rsidP="00626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1FA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6266FE" w:rsidRPr="002A31FA" w:rsidRDefault="006266FE" w:rsidP="00626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1FA">
        <w:rPr>
          <w:rFonts w:ascii="Times New Roman" w:hAnsi="Times New Roman" w:cs="Times New Roman"/>
          <w:b/>
          <w:sz w:val="32"/>
          <w:szCs w:val="32"/>
        </w:rPr>
        <w:t xml:space="preserve">мероприятий по профилактике наркотической, </w:t>
      </w:r>
    </w:p>
    <w:p w:rsidR="002A31FA" w:rsidRDefault="006266FE" w:rsidP="00626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1FA">
        <w:rPr>
          <w:rFonts w:ascii="Times New Roman" w:hAnsi="Times New Roman" w:cs="Times New Roman"/>
          <w:b/>
          <w:sz w:val="32"/>
          <w:szCs w:val="32"/>
        </w:rPr>
        <w:t xml:space="preserve">табачной и алкогольной </w:t>
      </w:r>
      <w:r w:rsidR="002A31FA">
        <w:rPr>
          <w:rFonts w:ascii="Times New Roman" w:hAnsi="Times New Roman" w:cs="Times New Roman"/>
          <w:b/>
          <w:sz w:val="32"/>
          <w:szCs w:val="32"/>
        </w:rPr>
        <w:t>зависимости</w:t>
      </w:r>
    </w:p>
    <w:p w:rsidR="00487772" w:rsidRPr="002A31FA" w:rsidRDefault="006266FE" w:rsidP="002A31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1FA">
        <w:rPr>
          <w:rFonts w:ascii="Times New Roman" w:hAnsi="Times New Roman" w:cs="Times New Roman"/>
          <w:b/>
          <w:sz w:val="32"/>
          <w:szCs w:val="32"/>
        </w:rPr>
        <w:t>на</w:t>
      </w:r>
      <w:r w:rsidR="002A31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7772" w:rsidRPr="002A31FA">
        <w:rPr>
          <w:rFonts w:ascii="Times New Roman" w:hAnsi="Times New Roman" w:cs="Times New Roman"/>
          <w:b/>
          <w:sz w:val="32"/>
          <w:szCs w:val="32"/>
        </w:rPr>
        <w:t xml:space="preserve">2021 год </w:t>
      </w:r>
    </w:p>
    <w:p w:rsidR="00BB3B88" w:rsidRPr="002A31FA" w:rsidRDefault="00BB3B88" w:rsidP="004877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66FE" w:rsidRPr="002A31FA" w:rsidRDefault="006266FE" w:rsidP="00BB3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1FA">
        <w:rPr>
          <w:rFonts w:ascii="Times New Roman" w:hAnsi="Times New Roman" w:cs="Times New Roman"/>
          <w:b/>
          <w:sz w:val="28"/>
          <w:szCs w:val="28"/>
        </w:rPr>
        <w:t>1 квартал</w:t>
      </w:r>
    </w:p>
    <w:p w:rsidR="00BB3B88" w:rsidRPr="00BB3B88" w:rsidRDefault="00BB3B88" w:rsidP="00BB3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24" w:type="dxa"/>
        <w:tblInd w:w="-993" w:type="dxa"/>
        <w:tblLayout w:type="fixed"/>
        <w:tblLook w:val="04A0"/>
      </w:tblPr>
      <w:tblGrid>
        <w:gridCol w:w="769"/>
        <w:gridCol w:w="1715"/>
        <w:gridCol w:w="1461"/>
        <w:gridCol w:w="2118"/>
        <w:gridCol w:w="1134"/>
        <w:gridCol w:w="1417"/>
        <w:gridCol w:w="2410"/>
      </w:tblGrid>
      <w:tr w:rsidR="006266FE" w:rsidRPr="00BB3B88" w:rsidTr="002A31FA">
        <w:tc>
          <w:tcPr>
            <w:tcW w:w="769" w:type="dxa"/>
          </w:tcPr>
          <w:p w:rsidR="006266FE" w:rsidRPr="00BB3B88" w:rsidRDefault="006266FE" w:rsidP="00BB3B8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3B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BB3B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B3B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BB3B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15" w:type="dxa"/>
          </w:tcPr>
          <w:p w:rsidR="006266FE" w:rsidRPr="00BB3B88" w:rsidRDefault="006266FE" w:rsidP="00BB3B8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3B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 - форма поведения</w:t>
            </w:r>
          </w:p>
        </w:tc>
        <w:tc>
          <w:tcPr>
            <w:tcW w:w="1461" w:type="dxa"/>
          </w:tcPr>
          <w:p w:rsidR="006266FE" w:rsidRPr="00BB3B88" w:rsidRDefault="006266FE" w:rsidP="00BB3B8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3B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 проведения, время</w:t>
            </w:r>
          </w:p>
        </w:tc>
        <w:tc>
          <w:tcPr>
            <w:tcW w:w="2118" w:type="dxa"/>
          </w:tcPr>
          <w:p w:rsidR="006266FE" w:rsidRPr="00BB3B88" w:rsidRDefault="006266FE" w:rsidP="00BB3B8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3B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  <w:p w:rsidR="006266FE" w:rsidRPr="00BB3B88" w:rsidRDefault="006266FE" w:rsidP="00BB3B8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266FE" w:rsidRPr="00BB3B88" w:rsidRDefault="006266FE" w:rsidP="00BB3B8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3B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Финансирование, руб.</w:t>
            </w:r>
          </w:p>
        </w:tc>
        <w:tc>
          <w:tcPr>
            <w:tcW w:w="1417" w:type="dxa"/>
          </w:tcPr>
          <w:p w:rsidR="006266FE" w:rsidRPr="00BB3B88" w:rsidRDefault="006266FE" w:rsidP="00BB3B8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3B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Кол-во присутствующих человек</w:t>
            </w:r>
          </w:p>
        </w:tc>
        <w:tc>
          <w:tcPr>
            <w:tcW w:w="2410" w:type="dxa"/>
          </w:tcPr>
          <w:p w:rsidR="006266FE" w:rsidRPr="00BB3B88" w:rsidRDefault="006266FE" w:rsidP="00BB3B8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3B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Ответственный, должность, телефон</w:t>
            </w:r>
          </w:p>
        </w:tc>
      </w:tr>
      <w:tr w:rsidR="006266FE" w:rsidRPr="00BB3B88" w:rsidTr="002A31FA">
        <w:tc>
          <w:tcPr>
            <w:tcW w:w="769" w:type="dxa"/>
          </w:tcPr>
          <w:p w:rsidR="006266FE" w:rsidRPr="00BB3B88" w:rsidRDefault="006266FE" w:rsidP="00BB3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266FE" w:rsidRPr="00BB3B88" w:rsidRDefault="006266FE" w:rsidP="00BB3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«Наркомания: сущность и последствия» - беседа, обсуждение</w:t>
            </w:r>
          </w:p>
        </w:tc>
        <w:tc>
          <w:tcPr>
            <w:tcW w:w="1461" w:type="dxa"/>
          </w:tcPr>
          <w:p w:rsidR="006266FE" w:rsidRPr="00BB3B88" w:rsidRDefault="006266FE" w:rsidP="00BB3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13.02.2021</w:t>
            </w:r>
          </w:p>
          <w:p w:rsidR="006266FE" w:rsidRPr="00BB3B88" w:rsidRDefault="006266FE" w:rsidP="00BB3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6266FE" w:rsidRPr="00BB3B88" w:rsidRDefault="006266FE" w:rsidP="00BB3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18.00ч</w:t>
            </w:r>
          </w:p>
        </w:tc>
        <w:tc>
          <w:tcPr>
            <w:tcW w:w="2118" w:type="dxa"/>
          </w:tcPr>
          <w:p w:rsidR="006266FE" w:rsidRPr="00BB3B88" w:rsidRDefault="006266FE" w:rsidP="00BB3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6266FE" w:rsidRPr="00BB3B88" w:rsidRDefault="006266FE" w:rsidP="00BB3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1134" w:type="dxa"/>
          </w:tcPr>
          <w:p w:rsidR="006266FE" w:rsidRPr="00BB3B88" w:rsidRDefault="006266FE" w:rsidP="00BB3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266FE" w:rsidRPr="00BB3B88" w:rsidRDefault="006266FE" w:rsidP="00BB3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6266FE" w:rsidRPr="00BB3B88" w:rsidRDefault="006266FE" w:rsidP="00BB3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6266FE" w:rsidRPr="00BB3B88" w:rsidTr="002A31FA">
        <w:tc>
          <w:tcPr>
            <w:tcW w:w="769" w:type="dxa"/>
          </w:tcPr>
          <w:p w:rsidR="006266FE" w:rsidRPr="00BB3B88" w:rsidRDefault="006266FE" w:rsidP="00BB3B88">
            <w:pPr>
              <w:ind w:right="-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Да-здоровью</w:t>
            </w:r>
            <w:proofErr w:type="spellEnd"/>
            <w:proofErr w:type="gramEnd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да-мечте</w:t>
            </w:r>
            <w:proofErr w:type="spellEnd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нет-наркотикам</w:t>
            </w:r>
            <w:proofErr w:type="spellEnd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, беде»</w:t>
            </w:r>
          </w:p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61" w:type="dxa"/>
          </w:tcPr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26.03.21</w:t>
            </w:r>
          </w:p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18" w:type="dxa"/>
          </w:tcPr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487772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r w:rsidR="00487772"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Квашнинского</w:t>
            </w: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СДК </w:t>
            </w:r>
          </w:p>
        </w:tc>
        <w:tc>
          <w:tcPr>
            <w:tcW w:w="1134" w:type="dxa"/>
          </w:tcPr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266FE" w:rsidRPr="00BB3B88" w:rsidRDefault="00487772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 И.М. </w:t>
            </w:r>
          </w:p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</w:t>
            </w:r>
          </w:p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89138987972 </w:t>
            </w:r>
          </w:p>
        </w:tc>
      </w:tr>
      <w:tr w:rsidR="006266FE" w:rsidRPr="00BB3B88" w:rsidTr="002A31FA">
        <w:tc>
          <w:tcPr>
            <w:tcW w:w="769" w:type="dxa"/>
          </w:tcPr>
          <w:p w:rsidR="006266FE" w:rsidRPr="00BB3B88" w:rsidRDefault="00BB3B88" w:rsidP="00BB3B88">
            <w:pPr>
              <w:ind w:right="-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6266FE" w:rsidRPr="00BB3B88" w:rsidRDefault="00487772" w:rsidP="00BB3B88">
            <w:pPr>
              <w:ind w:right="-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Акция "Брось сигарету - получишь взамен конфету"</w:t>
            </w:r>
          </w:p>
        </w:tc>
        <w:tc>
          <w:tcPr>
            <w:tcW w:w="1461" w:type="dxa"/>
          </w:tcPr>
          <w:p w:rsidR="006266FE" w:rsidRPr="00BB3B88" w:rsidRDefault="00487772" w:rsidP="00BB3B88">
            <w:pPr>
              <w:ind w:right="-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15.03.21</w:t>
            </w:r>
          </w:p>
        </w:tc>
        <w:tc>
          <w:tcPr>
            <w:tcW w:w="2118" w:type="dxa"/>
          </w:tcPr>
          <w:p w:rsidR="006266FE" w:rsidRPr="00BB3B88" w:rsidRDefault="00487772" w:rsidP="00BB3B88">
            <w:pPr>
              <w:ind w:right="-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Pr="00BB3B8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134" w:type="dxa"/>
          </w:tcPr>
          <w:p w:rsidR="006266FE" w:rsidRPr="00BB3B88" w:rsidRDefault="00487772" w:rsidP="00BB3B88">
            <w:pPr>
              <w:ind w:right="-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266FE" w:rsidRPr="00BB3B88" w:rsidRDefault="00487772" w:rsidP="00BB3B88">
            <w:pPr>
              <w:ind w:right="-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487772" w:rsidRPr="00BB3B88" w:rsidRDefault="00487772" w:rsidP="00BB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структурным подразделением по основным вопросам деятельности филиала </w:t>
            </w:r>
            <w:proofErr w:type="spellStart"/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BB3B8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487772" w:rsidRPr="00BB3B88" w:rsidRDefault="00487772" w:rsidP="00BB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BB3B8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487772" w:rsidRPr="00BB3B88" w:rsidRDefault="00487772" w:rsidP="00BB3B8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  <w:p w:rsidR="00487772" w:rsidRPr="00BB3B88" w:rsidRDefault="00487772" w:rsidP="00BB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87772" w:rsidRPr="00BB3B88" w:rsidRDefault="00487772" w:rsidP="00BB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Ветринский В.Ю.</w:t>
            </w:r>
          </w:p>
          <w:p w:rsidR="006266FE" w:rsidRPr="00BB3B88" w:rsidRDefault="00487772" w:rsidP="00BB3B88">
            <w:pPr>
              <w:ind w:right="-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89130166356</w:t>
            </w:r>
          </w:p>
        </w:tc>
      </w:tr>
      <w:tr w:rsidR="00BB3B88" w:rsidRPr="00BB3B88" w:rsidTr="002A31FA">
        <w:tc>
          <w:tcPr>
            <w:tcW w:w="769" w:type="dxa"/>
          </w:tcPr>
          <w:p w:rsidR="00BB3B88" w:rsidRPr="00BB3B88" w:rsidRDefault="00BB3B88" w:rsidP="00BB3B88">
            <w:pPr>
              <w:ind w:right="-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BB3B88" w:rsidRPr="00BB3B88" w:rsidRDefault="00BB3B88" w:rsidP="00BB3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«Наркотики: знание против миражей» - час информации</w:t>
            </w:r>
          </w:p>
        </w:tc>
        <w:tc>
          <w:tcPr>
            <w:tcW w:w="1461" w:type="dxa"/>
          </w:tcPr>
          <w:p w:rsidR="00BB3B88" w:rsidRPr="00BB3B88" w:rsidRDefault="00BB3B88" w:rsidP="00BB3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20.03.2021</w:t>
            </w:r>
          </w:p>
          <w:p w:rsidR="00BB3B88" w:rsidRPr="00BB3B88" w:rsidRDefault="00BB3B88" w:rsidP="00BB3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</w:t>
            </w:r>
          </w:p>
          <w:p w:rsidR="00BB3B88" w:rsidRPr="00BB3B88" w:rsidRDefault="00BB3B88" w:rsidP="00BB3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118" w:type="dxa"/>
          </w:tcPr>
          <w:p w:rsidR="00BB3B88" w:rsidRPr="00BB3B88" w:rsidRDefault="00BB3B88" w:rsidP="00BB3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B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1134" w:type="dxa"/>
          </w:tcPr>
          <w:p w:rsidR="00BB3B88" w:rsidRPr="00BB3B88" w:rsidRDefault="00BB3B88" w:rsidP="00BB3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BB3B88" w:rsidRPr="00BB3B88" w:rsidRDefault="00BB3B88" w:rsidP="00BB3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</w:tcPr>
          <w:p w:rsidR="00BB3B88" w:rsidRPr="00BB3B88" w:rsidRDefault="00BB3B88" w:rsidP="00BB3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3B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Гончарова Т. Л.,</w:t>
            </w:r>
          </w:p>
          <w:p w:rsidR="00BB3B88" w:rsidRPr="00BB3B88" w:rsidRDefault="00BB3B88" w:rsidP="00BB3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B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  <w:p w:rsidR="00BB3B88" w:rsidRPr="00BB3B88" w:rsidRDefault="00BB3B88" w:rsidP="00BB3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B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 8913701 68-49</w:t>
            </w:r>
          </w:p>
        </w:tc>
      </w:tr>
    </w:tbl>
    <w:p w:rsidR="006266FE" w:rsidRPr="00BB3B88" w:rsidRDefault="006266FE" w:rsidP="00BB3B88">
      <w:pPr>
        <w:ind w:left="-993" w:right="-428"/>
        <w:jc w:val="center"/>
        <w:rPr>
          <w:rFonts w:ascii="Times New Roman" w:hAnsi="Times New Roman" w:cs="Times New Roman"/>
          <w:sz w:val="24"/>
          <w:szCs w:val="24"/>
        </w:rPr>
      </w:pPr>
    </w:p>
    <w:p w:rsidR="006266FE" w:rsidRPr="002A31FA" w:rsidRDefault="006266FE" w:rsidP="00BB3B88">
      <w:pPr>
        <w:ind w:left="-993" w:right="-4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1FA">
        <w:rPr>
          <w:rFonts w:ascii="Times New Roman" w:hAnsi="Times New Roman" w:cs="Times New Roman"/>
          <w:b/>
          <w:sz w:val="28"/>
          <w:szCs w:val="28"/>
        </w:rPr>
        <w:t>2 квартал</w:t>
      </w:r>
    </w:p>
    <w:tbl>
      <w:tblPr>
        <w:tblStyle w:val="a3"/>
        <w:tblW w:w="11166" w:type="dxa"/>
        <w:tblInd w:w="-993" w:type="dxa"/>
        <w:tblLayout w:type="fixed"/>
        <w:tblLook w:val="04A0"/>
      </w:tblPr>
      <w:tblGrid>
        <w:gridCol w:w="534"/>
        <w:gridCol w:w="1950"/>
        <w:gridCol w:w="1461"/>
        <w:gridCol w:w="1982"/>
        <w:gridCol w:w="1270"/>
        <w:gridCol w:w="1417"/>
        <w:gridCol w:w="2552"/>
      </w:tblGrid>
      <w:tr w:rsidR="006266FE" w:rsidRPr="00BB3B88" w:rsidTr="002A31FA">
        <w:tc>
          <w:tcPr>
            <w:tcW w:w="534" w:type="dxa"/>
          </w:tcPr>
          <w:p w:rsidR="006266FE" w:rsidRPr="00BB3B88" w:rsidRDefault="006266FE" w:rsidP="00BB3B8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3B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BB3B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B3B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BB3B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950" w:type="dxa"/>
          </w:tcPr>
          <w:p w:rsidR="006266FE" w:rsidRPr="00BB3B88" w:rsidRDefault="006266FE" w:rsidP="00BB3B8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3B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 - форма поведения</w:t>
            </w:r>
          </w:p>
        </w:tc>
        <w:tc>
          <w:tcPr>
            <w:tcW w:w="1461" w:type="dxa"/>
          </w:tcPr>
          <w:p w:rsidR="006266FE" w:rsidRPr="00BB3B88" w:rsidRDefault="006266FE" w:rsidP="00BB3B8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3B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 проведения, время</w:t>
            </w:r>
          </w:p>
        </w:tc>
        <w:tc>
          <w:tcPr>
            <w:tcW w:w="1982" w:type="dxa"/>
          </w:tcPr>
          <w:p w:rsidR="006266FE" w:rsidRPr="00BB3B88" w:rsidRDefault="006266FE" w:rsidP="00BB3B8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3B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  <w:p w:rsidR="006266FE" w:rsidRPr="00BB3B88" w:rsidRDefault="006266FE" w:rsidP="00BB3B8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</w:tcPr>
          <w:p w:rsidR="006266FE" w:rsidRPr="00BB3B88" w:rsidRDefault="006266FE" w:rsidP="00BB3B8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3B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Финансирование, руб.</w:t>
            </w:r>
          </w:p>
        </w:tc>
        <w:tc>
          <w:tcPr>
            <w:tcW w:w="1417" w:type="dxa"/>
          </w:tcPr>
          <w:p w:rsidR="006266FE" w:rsidRPr="00BB3B88" w:rsidRDefault="006266FE" w:rsidP="00BB3B8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3B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Кол-во присутствующих человек</w:t>
            </w:r>
          </w:p>
        </w:tc>
        <w:tc>
          <w:tcPr>
            <w:tcW w:w="2552" w:type="dxa"/>
          </w:tcPr>
          <w:p w:rsidR="006266FE" w:rsidRPr="00BB3B88" w:rsidRDefault="006266FE" w:rsidP="00BB3B8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3B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Ответственный, должность, телефон</w:t>
            </w:r>
          </w:p>
        </w:tc>
      </w:tr>
      <w:tr w:rsidR="006266FE" w:rsidRPr="00BB3B88" w:rsidTr="002A31FA">
        <w:tc>
          <w:tcPr>
            <w:tcW w:w="534" w:type="dxa"/>
          </w:tcPr>
          <w:p w:rsidR="006266FE" w:rsidRPr="00BB3B88" w:rsidRDefault="00BB3B88" w:rsidP="00BB3B88">
            <w:pPr>
              <w:ind w:right="-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6266FE" w:rsidRPr="00BB3B88" w:rsidRDefault="006266FE" w:rsidP="00BB3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«Первый глоток </w:t>
            </w:r>
            <w:r w:rsidRPr="00BB3B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беды» - алкоголизм среди молодёжи - беседа</w:t>
            </w:r>
          </w:p>
        </w:tc>
        <w:tc>
          <w:tcPr>
            <w:tcW w:w="1461" w:type="dxa"/>
          </w:tcPr>
          <w:p w:rsidR="006266FE" w:rsidRPr="00BB3B88" w:rsidRDefault="006266FE" w:rsidP="00BB3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28.05.2021</w:t>
            </w:r>
          </w:p>
          <w:p w:rsidR="006266FE" w:rsidRPr="00BB3B88" w:rsidRDefault="006266FE" w:rsidP="00BB3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6266FE" w:rsidRPr="00BB3B88" w:rsidRDefault="006266FE" w:rsidP="00BB3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1982" w:type="dxa"/>
          </w:tcPr>
          <w:p w:rsidR="006266FE" w:rsidRPr="00BB3B88" w:rsidRDefault="006266FE" w:rsidP="00BB3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Фойе </w:t>
            </w: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Зюзинского ЦСДК</w:t>
            </w:r>
          </w:p>
        </w:tc>
        <w:tc>
          <w:tcPr>
            <w:tcW w:w="1270" w:type="dxa"/>
          </w:tcPr>
          <w:p w:rsidR="006266FE" w:rsidRPr="00BB3B88" w:rsidRDefault="006266FE" w:rsidP="00BB3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</w:tcPr>
          <w:p w:rsidR="006266FE" w:rsidRPr="00BB3B88" w:rsidRDefault="006266FE" w:rsidP="00BB3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6266FE" w:rsidRPr="00BB3B88" w:rsidRDefault="006266FE" w:rsidP="00BB3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Специалист по работе с молодежью </w:t>
            </w:r>
            <w:proofErr w:type="spellStart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6266FE" w:rsidRPr="00BB3B88" w:rsidTr="002A31FA">
        <w:tc>
          <w:tcPr>
            <w:tcW w:w="534" w:type="dxa"/>
          </w:tcPr>
          <w:p w:rsidR="006266FE" w:rsidRPr="00BB3B88" w:rsidRDefault="00BB3B88" w:rsidP="00BB3B88">
            <w:pPr>
              <w:ind w:right="-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0" w:type="dxa"/>
          </w:tcPr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«Соблазн велик, но жизнь дороже»</w:t>
            </w:r>
          </w:p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видеофильмов</w:t>
            </w:r>
          </w:p>
        </w:tc>
        <w:tc>
          <w:tcPr>
            <w:tcW w:w="1461" w:type="dxa"/>
          </w:tcPr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25.06.21</w:t>
            </w:r>
          </w:p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2" w:type="dxa"/>
          </w:tcPr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 СДК </w:t>
            </w:r>
          </w:p>
        </w:tc>
        <w:tc>
          <w:tcPr>
            <w:tcW w:w="1270" w:type="dxa"/>
          </w:tcPr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266FE" w:rsidRPr="00BB3B88" w:rsidRDefault="00487772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66FE"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 Н.В. </w:t>
            </w:r>
          </w:p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8913773780 </w:t>
            </w:r>
          </w:p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772" w:rsidRPr="00BB3B88" w:rsidTr="002A31FA">
        <w:tc>
          <w:tcPr>
            <w:tcW w:w="534" w:type="dxa"/>
          </w:tcPr>
          <w:p w:rsidR="00487772" w:rsidRPr="00BB3B88" w:rsidRDefault="00BB3B88" w:rsidP="00BB3B88">
            <w:pPr>
              <w:ind w:right="-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487772" w:rsidRPr="00BB3B88" w:rsidRDefault="00487772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"Остановись и подумай!" - беседа о вредных привычках, акция</w:t>
            </w:r>
          </w:p>
        </w:tc>
        <w:tc>
          <w:tcPr>
            <w:tcW w:w="1461" w:type="dxa"/>
          </w:tcPr>
          <w:p w:rsidR="00487772" w:rsidRPr="00BB3B88" w:rsidRDefault="00487772" w:rsidP="00BB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13.07.21</w:t>
            </w:r>
          </w:p>
          <w:p w:rsidR="00487772" w:rsidRPr="00BB3B88" w:rsidRDefault="00487772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2" w:type="dxa"/>
          </w:tcPr>
          <w:p w:rsidR="00487772" w:rsidRPr="00BB3B88" w:rsidRDefault="00487772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Pr="00BB3B8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0" w:type="dxa"/>
          </w:tcPr>
          <w:p w:rsidR="00487772" w:rsidRPr="00BB3B88" w:rsidRDefault="00487772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87772" w:rsidRPr="00BB3B88" w:rsidRDefault="00487772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487772" w:rsidRPr="00BB3B88" w:rsidRDefault="00487772" w:rsidP="00BB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B3B88">
              <w:rPr>
                <w:rFonts w:ascii="Times New Roman" w:hAnsi="Times New Roman" w:cs="Times New Roman"/>
                <w:sz w:val="24"/>
                <w:szCs w:val="24"/>
              </w:rPr>
              <w:t xml:space="preserve"> Печерская Л.Н.</w:t>
            </w:r>
          </w:p>
          <w:p w:rsidR="00487772" w:rsidRPr="00BB3B88" w:rsidRDefault="00487772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BB3B88" w:rsidRPr="00BB3B88" w:rsidTr="002A31FA">
        <w:tc>
          <w:tcPr>
            <w:tcW w:w="534" w:type="dxa"/>
          </w:tcPr>
          <w:p w:rsidR="00BB3B88" w:rsidRPr="00BB3B88" w:rsidRDefault="00BB3B88" w:rsidP="00BB3B88">
            <w:pPr>
              <w:ind w:right="-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BB3B88" w:rsidRPr="00BB3B88" w:rsidRDefault="00BB3B88" w:rsidP="00BB3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B8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«Погасите сигарету» - час любопытных фактов</w:t>
            </w:r>
          </w:p>
        </w:tc>
        <w:tc>
          <w:tcPr>
            <w:tcW w:w="1461" w:type="dxa"/>
          </w:tcPr>
          <w:p w:rsidR="00BB3B88" w:rsidRPr="00BB3B88" w:rsidRDefault="00BB3B88" w:rsidP="00BB3B8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3B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24.04.21</w:t>
            </w:r>
          </w:p>
          <w:p w:rsidR="00BB3B88" w:rsidRPr="00BB3B88" w:rsidRDefault="00BB3B88" w:rsidP="00BB3B8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3B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суббота</w:t>
            </w:r>
          </w:p>
          <w:p w:rsidR="00BB3B88" w:rsidRPr="00BB3B88" w:rsidRDefault="00BB3B88" w:rsidP="00BB3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B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982" w:type="dxa"/>
          </w:tcPr>
          <w:p w:rsidR="00BB3B88" w:rsidRPr="00BB3B88" w:rsidRDefault="00BB3B88" w:rsidP="00BB3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B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 w:rsidRPr="00BB3B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270" w:type="dxa"/>
          </w:tcPr>
          <w:p w:rsidR="00BB3B88" w:rsidRPr="00BB3B88" w:rsidRDefault="00BB3B88" w:rsidP="00BB3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BB3B88" w:rsidRPr="00BB3B88" w:rsidRDefault="00BB3B88" w:rsidP="00BB3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2" w:type="dxa"/>
          </w:tcPr>
          <w:p w:rsidR="00BB3B88" w:rsidRPr="00BB3B88" w:rsidRDefault="00BB3B88" w:rsidP="00BB3B8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3B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Пушкарева О. Г.,</w:t>
            </w:r>
          </w:p>
          <w:p w:rsidR="00BB3B88" w:rsidRPr="00BB3B88" w:rsidRDefault="00BB3B88" w:rsidP="00BB3B8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3B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Заведующая структурным подразделением</w:t>
            </w:r>
          </w:p>
          <w:p w:rsidR="00BB3B88" w:rsidRPr="00BB3B88" w:rsidRDefault="00BB3B88" w:rsidP="00BB3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3B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т.8 913465 52 88</w:t>
            </w:r>
          </w:p>
        </w:tc>
      </w:tr>
    </w:tbl>
    <w:p w:rsidR="006266FE" w:rsidRPr="00BB3B88" w:rsidRDefault="006266FE" w:rsidP="002A31FA">
      <w:pPr>
        <w:ind w:right="-428"/>
        <w:rPr>
          <w:rFonts w:ascii="Times New Roman" w:hAnsi="Times New Roman" w:cs="Times New Roman"/>
          <w:sz w:val="24"/>
          <w:szCs w:val="24"/>
        </w:rPr>
      </w:pPr>
    </w:p>
    <w:p w:rsidR="006266FE" w:rsidRPr="002A31FA" w:rsidRDefault="006266FE" w:rsidP="00BB3B88">
      <w:pPr>
        <w:ind w:left="-993" w:right="-4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1FA">
        <w:rPr>
          <w:rFonts w:ascii="Times New Roman" w:hAnsi="Times New Roman" w:cs="Times New Roman"/>
          <w:b/>
          <w:sz w:val="28"/>
          <w:szCs w:val="28"/>
        </w:rPr>
        <w:t>3 квартал</w:t>
      </w:r>
    </w:p>
    <w:tbl>
      <w:tblPr>
        <w:tblStyle w:val="a3"/>
        <w:tblW w:w="11166" w:type="dxa"/>
        <w:tblInd w:w="-993" w:type="dxa"/>
        <w:tblLayout w:type="fixed"/>
        <w:tblLook w:val="04A0"/>
      </w:tblPr>
      <w:tblGrid>
        <w:gridCol w:w="534"/>
        <w:gridCol w:w="1950"/>
        <w:gridCol w:w="1461"/>
        <w:gridCol w:w="1982"/>
        <w:gridCol w:w="1270"/>
        <w:gridCol w:w="1417"/>
        <w:gridCol w:w="2552"/>
      </w:tblGrid>
      <w:tr w:rsidR="006266FE" w:rsidRPr="00BB3B88" w:rsidTr="002A31FA">
        <w:tc>
          <w:tcPr>
            <w:tcW w:w="534" w:type="dxa"/>
          </w:tcPr>
          <w:p w:rsidR="006266FE" w:rsidRPr="00BB3B88" w:rsidRDefault="006266FE" w:rsidP="00BB3B8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3B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BB3B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B3B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BB3B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950" w:type="dxa"/>
          </w:tcPr>
          <w:p w:rsidR="006266FE" w:rsidRPr="00BB3B88" w:rsidRDefault="006266FE" w:rsidP="00BB3B8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3B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 - форма поведения</w:t>
            </w:r>
          </w:p>
        </w:tc>
        <w:tc>
          <w:tcPr>
            <w:tcW w:w="1461" w:type="dxa"/>
          </w:tcPr>
          <w:p w:rsidR="006266FE" w:rsidRPr="00BB3B88" w:rsidRDefault="006266FE" w:rsidP="00BB3B8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3B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 проведения, время</w:t>
            </w:r>
          </w:p>
        </w:tc>
        <w:tc>
          <w:tcPr>
            <w:tcW w:w="1982" w:type="dxa"/>
          </w:tcPr>
          <w:p w:rsidR="006266FE" w:rsidRPr="00BB3B88" w:rsidRDefault="006266FE" w:rsidP="00BB3B8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3B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  <w:p w:rsidR="006266FE" w:rsidRPr="00BB3B88" w:rsidRDefault="006266FE" w:rsidP="00BB3B8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</w:tcPr>
          <w:p w:rsidR="006266FE" w:rsidRPr="00BB3B88" w:rsidRDefault="006266FE" w:rsidP="00BB3B8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3B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Финансирование, руб.</w:t>
            </w:r>
          </w:p>
        </w:tc>
        <w:tc>
          <w:tcPr>
            <w:tcW w:w="1417" w:type="dxa"/>
          </w:tcPr>
          <w:p w:rsidR="006266FE" w:rsidRPr="00BB3B88" w:rsidRDefault="006266FE" w:rsidP="00BB3B8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3B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Кол-во присутствующих человек</w:t>
            </w:r>
          </w:p>
        </w:tc>
        <w:tc>
          <w:tcPr>
            <w:tcW w:w="2552" w:type="dxa"/>
          </w:tcPr>
          <w:p w:rsidR="006266FE" w:rsidRPr="00BB3B88" w:rsidRDefault="006266FE" w:rsidP="00BB3B8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3B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Ответственный, должность, телефон</w:t>
            </w:r>
          </w:p>
        </w:tc>
      </w:tr>
      <w:tr w:rsidR="006266FE" w:rsidRPr="00BB3B88" w:rsidTr="002A31FA">
        <w:tc>
          <w:tcPr>
            <w:tcW w:w="534" w:type="dxa"/>
          </w:tcPr>
          <w:p w:rsidR="006266FE" w:rsidRPr="00BB3B88" w:rsidRDefault="00BB3B88" w:rsidP="00BB3B88">
            <w:pPr>
              <w:ind w:right="-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6266FE" w:rsidRPr="00BB3B88" w:rsidRDefault="006266FE" w:rsidP="00BB3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«Сегодня модно быть здоровым» - круглый стол</w:t>
            </w:r>
          </w:p>
        </w:tc>
        <w:tc>
          <w:tcPr>
            <w:tcW w:w="1461" w:type="dxa"/>
          </w:tcPr>
          <w:p w:rsidR="006266FE" w:rsidRPr="00BB3B88" w:rsidRDefault="006266FE" w:rsidP="00BB3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13.08.2021</w:t>
            </w:r>
          </w:p>
          <w:p w:rsidR="006266FE" w:rsidRPr="00BB3B88" w:rsidRDefault="006266FE" w:rsidP="00BB3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6266FE" w:rsidRPr="00BB3B88" w:rsidRDefault="006266FE" w:rsidP="00BB3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1982" w:type="dxa"/>
          </w:tcPr>
          <w:p w:rsidR="006266FE" w:rsidRPr="00BB3B88" w:rsidRDefault="006266FE" w:rsidP="00BB3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0" w:type="dxa"/>
          </w:tcPr>
          <w:p w:rsidR="006266FE" w:rsidRPr="00BB3B88" w:rsidRDefault="006266FE" w:rsidP="00BB3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266FE" w:rsidRPr="00BB3B88" w:rsidRDefault="006266FE" w:rsidP="00BB3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6266FE" w:rsidRPr="00BB3B88" w:rsidRDefault="006266FE" w:rsidP="00BB3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6266FE" w:rsidRPr="00BB3B88" w:rsidTr="002A31FA">
        <w:tc>
          <w:tcPr>
            <w:tcW w:w="534" w:type="dxa"/>
          </w:tcPr>
          <w:p w:rsidR="006266FE" w:rsidRPr="00BB3B88" w:rsidRDefault="00BB3B88" w:rsidP="00BB3B88">
            <w:pPr>
              <w:ind w:right="-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«Правда и ложь об алкоголе»</w:t>
            </w:r>
          </w:p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Час сообщений</w:t>
            </w:r>
          </w:p>
        </w:tc>
        <w:tc>
          <w:tcPr>
            <w:tcW w:w="1461" w:type="dxa"/>
          </w:tcPr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21.08.21</w:t>
            </w:r>
          </w:p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82" w:type="dxa"/>
          </w:tcPr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 СДК </w:t>
            </w:r>
          </w:p>
        </w:tc>
        <w:tc>
          <w:tcPr>
            <w:tcW w:w="1270" w:type="dxa"/>
          </w:tcPr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266FE" w:rsidRPr="00BB3B88" w:rsidRDefault="00487772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66FE"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Нагорный Н.Н. </w:t>
            </w:r>
          </w:p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 </w:t>
            </w:r>
          </w:p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Квашнинским СДК </w:t>
            </w:r>
          </w:p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487772" w:rsidRPr="00BB3B88" w:rsidTr="002A31FA">
        <w:tc>
          <w:tcPr>
            <w:tcW w:w="534" w:type="dxa"/>
          </w:tcPr>
          <w:p w:rsidR="00487772" w:rsidRPr="00BB3B88" w:rsidRDefault="00BB3B88" w:rsidP="00BB3B88">
            <w:pPr>
              <w:ind w:right="-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487772" w:rsidRPr="00BB3B88" w:rsidRDefault="00487772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"Алкогол</w:t>
            </w:r>
            <w:proofErr w:type="gramStart"/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BB3B88">
              <w:rPr>
                <w:rFonts w:ascii="Times New Roman" w:hAnsi="Times New Roman" w:cs="Times New Roman"/>
                <w:sz w:val="24"/>
                <w:szCs w:val="24"/>
              </w:rPr>
              <w:t xml:space="preserve"> коварный враг" - информационно-просветительское мероприятие для подростков</w:t>
            </w:r>
          </w:p>
        </w:tc>
        <w:tc>
          <w:tcPr>
            <w:tcW w:w="1461" w:type="dxa"/>
          </w:tcPr>
          <w:p w:rsidR="00487772" w:rsidRPr="00BB3B88" w:rsidRDefault="00487772" w:rsidP="00BB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8.09.21</w:t>
            </w:r>
          </w:p>
          <w:p w:rsidR="00487772" w:rsidRPr="00BB3B88" w:rsidRDefault="00487772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2" w:type="dxa"/>
          </w:tcPr>
          <w:p w:rsidR="00487772" w:rsidRPr="00BB3B88" w:rsidRDefault="00487772" w:rsidP="00BB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Pr="00BB3B8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487772" w:rsidRPr="00BB3B88" w:rsidRDefault="00487772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87772" w:rsidRPr="00BB3B88" w:rsidRDefault="00487772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87772" w:rsidRPr="00BB3B88" w:rsidRDefault="00487772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487772" w:rsidRPr="00BB3B88" w:rsidRDefault="00487772" w:rsidP="00BB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танцевальных вечеров </w:t>
            </w:r>
            <w:proofErr w:type="spellStart"/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BB3B8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87772" w:rsidRPr="00BB3B88" w:rsidRDefault="00487772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BB3B88" w:rsidRPr="00BB3B88" w:rsidTr="002A31FA">
        <w:tc>
          <w:tcPr>
            <w:tcW w:w="534" w:type="dxa"/>
          </w:tcPr>
          <w:p w:rsidR="00BB3B88" w:rsidRPr="00BB3B88" w:rsidRDefault="00BB3B88" w:rsidP="00BB3B88">
            <w:pPr>
              <w:ind w:right="-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BB3B88" w:rsidRPr="00BB3B88" w:rsidRDefault="00BB3B88" w:rsidP="00BB3B88">
            <w:pPr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BB3B8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«Алкоголизм, курение, наркомания – как остановить это безумие» - урок здоровья</w:t>
            </w:r>
          </w:p>
        </w:tc>
        <w:tc>
          <w:tcPr>
            <w:tcW w:w="1461" w:type="dxa"/>
          </w:tcPr>
          <w:p w:rsidR="00BB3B88" w:rsidRPr="00BB3B88" w:rsidRDefault="00BB3B88" w:rsidP="00BB3B8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3B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19.06.21</w:t>
            </w:r>
          </w:p>
          <w:p w:rsidR="00BB3B88" w:rsidRPr="00BB3B88" w:rsidRDefault="00BB3B88" w:rsidP="00BB3B8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3B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суббота</w:t>
            </w:r>
          </w:p>
          <w:p w:rsidR="00BB3B88" w:rsidRPr="00BB3B88" w:rsidRDefault="00BB3B88" w:rsidP="00BB3B8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3B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982" w:type="dxa"/>
          </w:tcPr>
          <w:p w:rsidR="00BB3B88" w:rsidRPr="00BB3B88" w:rsidRDefault="00BB3B88" w:rsidP="00BB3B88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3B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BB3B88" w:rsidRPr="00BB3B88" w:rsidRDefault="00BB3B88" w:rsidP="00BB3B88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3B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Беловского </w:t>
            </w:r>
            <w:proofErr w:type="spellStart"/>
            <w:r w:rsidRPr="00BB3B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270" w:type="dxa"/>
          </w:tcPr>
          <w:p w:rsidR="00BB3B88" w:rsidRPr="00BB3B88" w:rsidRDefault="00BB3B88" w:rsidP="00BB3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BB3B88" w:rsidRPr="00BB3B88" w:rsidRDefault="00BB3B88" w:rsidP="00BB3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</w:tcPr>
          <w:p w:rsidR="00BB3B88" w:rsidRPr="00BB3B88" w:rsidRDefault="00BB3B88" w:rsidP="00BB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BB3B88">
              <w:rPr>
                <w:rFonts w:ascii="Times New Roman" w:hAnsi="Times New Roman" w:cs="Times New Roman"/>
                <w:sz w:val="24"/>
                <w:szCs w:val="24"/>
              </w:rPr>
              <w:t xml:space="preserve"> Н.М., руководитель</w:t>
            </w:r>
          </w:p>
          <w:p w:rsidR="00BB3B88" w:rsidRPr="00BB3B88" w:rsidRDefault="00BB3B88" w:rsidP="00BB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кружковых объединений,</w:t>
            </w:r>
          </w:p>
          <w:p w:rsidR="00BB3B88" w:rsidRPr="00BB3B88" w:rsidRDefault="00BB3B88" w:rsidP="00BB3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т. 8913921-97-41</w:t>
            </w:r>
          </w:p>
        </w:tc>
      </w:tr>
    </w:tbl>
    <w:p w:rsidR="006266FE" w:rsidRPr="002A31FA" w:rsidRDefault="002A31FA" w:rsidP="002A31FA">
      <w:pPr>
        <w:ind w:right="-4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  <w:r w:rsidR="006266FE" w:rsidRPr="002A31FA">
        <w:rPr>
          <w:rFonts w:ascii="Times New Roman" w:hAnsi="Times New Roman" w:cs="Times New Roman"/>
          <w:b/>
          <w:sz w:val="28"/>
          <w:szCs w:val="28"/>
        </w:rPr>
        <w:t>4 квартал</w:t>
      </w:r>
    </w:p>
    <w:tbl>
      <w:tblPr>
        <w:tblStyle w:val="a3"/>
        <w:tblW w:w="11166" w:type="dxa"/>
        <w:tblInd w:w="-993" w:type="dxa"/>
        <w:tblLayout w:type="fixed"/>
        <w:tblLook w:val="04A0"/>
      </w:tblPr>
      <w:tblGrid>
        <w:gridCol w:w="534"/>
        <w:gridCol w:w="1968"/>
        <w:gridCol w:w="1461"/>
        <w:gridCol w:w="1982"/>
        <w:gridCol w:w="1252"/>
        <w:gridCol w:w="1417"/>
        <w:gridCol w:w="2552"/>
      </w:tblGrid>
      <w:tr w:rsidR="006266FE" w:rsidRPr="00BB3B88" w:rsidTr="002A31FA">
        <w:tc>
          <w:tcPr>
            <w:tcW w:w="534" w:type="dxa"/>
          </w:tcPr>
          <w:p w:rsidR="006266FE" w:rsidRPr="00BB3B88" w:rsidRDefault="006266FE" w:rsidP="00BB3B8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3B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BB3B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B3B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BB3B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968" w:type="dxa"/>
          </w:tcPr>
          <w:p w:rsidR="006266FE" w:rsidRPr="00BB3B88" w:rsidRDefault="006266FE" w:rsidP="00BB3B8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3B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 - форма поведения</w:t>
            </w:r>
          </w:p>
        </w:tc>
        <w:tc>
          <w:tcPr>
            <w:tcW w:w="1461" w:type="dxa"/>
          </w:tcPr>
          <w:p w:rsidR="006266FE" w:rsidRPr="00BB3B88" w:rsidRDefault="006266FE" w:rsidP="00BB3B8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3B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 проведения, время</w:t>
            </w:r>
          </w:p>
        </w:tc>
        <w:tc>
          <w:tcPr>
            <w:tcW w:w="1982" w:type="dxa"/>
          </w:tcPr>
          <w:p w:rsidR="006266FE" w:rsidRPr="00BB3B88" w:rsidRDefault="006266FE" w:rsidP="00BB3B8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3B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  <w:p w:rsidR="006266FE" w:rsidRPr="00BB3B88" w:rsidRDefault="006266FE" w:rsidP="00BB3B8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</w:tcPr>
          <w:p w:rsidR="006266FE" w:rsidRPr="00BB3B88" w:rsidRDefault="006266FE" w:rsidP="00BB3B8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3B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Финансирование, руб.</w:t>
            </w:r>
          </w:p>
        </w:tc>
        <w:tc>
          <w:tcPr>
            <w:tcW w:w="1417" w:type="dxa"/>
          </w:tcPr>
          <w:p w:rsidR="006266FE" w:rsidRPr="00BB3B88" w:rsidRDefault="006266FE" w:rsidP="00BB3B8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3B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Кол-во присутствующих человек</w:t>
            </w:r>
          </w:p>
        </w:tc>
        <w:tc>
          <w:tcPr>
            <w:tcW w:w="2552" w:type="dxa"/>
          </w:tcPr>
          <w:p w:rsidR="006266FE" w:rsidRPr="00BB3B88" w:rsidRDefault="006266FE" w:rsidP="00BB3B8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3B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Ответственный, должность, телефон</w:t>
            </w:r>
          </w:p>
        </w:tc>
      </w:tr>
      <w:tr w:rsidR="006266FE" w:rsidRPr="00BB3B88" w:rsidTr="002A31FA">
        <w:tc>
          <w:tcPr>
            <w:tcW w:w="534" w:type="dxa"/>
          </w:tcPr>
          <w:p w:rsidR="006266FE" w:rsidRPr="00BB3B88" w:rsidRDefault="00BB3B88" w:rsidP="00BB3B88">
            <w:pPr>
              <w:ind w:right="-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6266FE" w:rsidRPr="00BB3B88" w:rsidRDefault="006266FE" w:rsidP="00BB3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«Опасная зависимость» - беседа о наркомании, токсикомании, о вреде курения и алкоголя»</w:t>
            </w:r>
          </w:p>
        </w:tc>
        <w:tc>
          <w:tcPr>
            <w:tcW w:w="1461" w:type="dxa"/>
          </w:tcPr>
          <w:p w:rsidR="006266FE" w:rsidRPr="00BB3B88" w:rsidRDefault="006266FE" w:rsidP="00BB3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08.12.2021</w:t>
            </w:r>
          </w:p>
          <w:p w:rsidR="006266FE" w:rsidRPr="00BB3B88" w:rsidRDefault="006266FE" w:rsidP="00BB3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6266FE" w:rsidRPr="00BB3B88" w:rsidRDefault="006266FE" w:rsidP="00BB3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1982" w:type="dxa"/>
          </w:tcPr>
          <w:p w:rsidR="006266FE" w:rsidRPr="00BB3B88" w:rsidRDefault="006266FE" w:rsidP="00BB3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52" w:type="dxa"/>
          </w:tcPr>
          <w:p w:rsidR="006266FE" w:rsidRPr="00BB3B88" w:rsidRDefault="006266FE" w:rsidP="00BB3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266FE" w:rsidRPr="00BB3B88" w:rsidRDefault="006266FE" w:rsidP="00BB3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6266FE" w:rsidRPr="00BB3B88" w:rsidRDefault="006266FE" w:rsidP="00BB3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  <w:p w:rsidR="006266FE" w:rsidRPr="00BB3B88" w:rsidRDefault="006266FE" w:rsidP="00BB3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6FE" w:rsidRPr="00BB3B88" w:rsidTr="002A31FA">
        <w:tc>
          <w:tcPr>
            <w:tcW w:w="534" w:type="dxa"/>
          </w:tcPr>
          <w:p w:rsidR="006266FE" w:rsidRPr="00BB3B88" w:rsidRDefault="00BB3B88" w:rsidP="00BB3B88">
            <w:pPr>
              <w:ind w:right="-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пороки от безделья»</w:t>
            </w:r>
          </w:p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вопросов и ответов</w:t>
            </w:r>
          </w:p>
        </w:tc>
        <w:tc>
          <w:tcPr>
            <w:tcW w:w="1461" w:type="dxa"/>
          </w:tcPr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17.11.21</w:t>
            </w:r>
          </w:p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2" w:type="dxa"/>
          </w:tcPr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 СДК </w:t>
            </w:r>
          </w:p>
        </w:tc>
        <w:tc>
          <w:tcPr>
            <w:tcW w:w="1252" w:type="dxa"/>
          </w:tcPr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266FE" w:rsidRPr="00BB3B88" w:rsidRDefault="00487772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66FE"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 И.М. </w:t>
            </w:r>
          </w:p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</w:t>
            </w:r>
          </w:p>
          <w:p w:rsidR="006266FE" w:rsidRPr="00BB3B88" w:rsidRDefault="006266FE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89138987972 </w:t>
            </w:r>
          </w:p>
        </w:tc>
      </w:tr>
      <w:tr w:rsidR="00487772" w:rsidRPr="00BB3B88" w:rsidTr="002A31FA">
        <w:tc>
          <w:tcPr>
            <w:tcW w:w="534" w:type="dxa"/>
          </w:tcPr>
          <w:p w:rsidR="00487772" w:rsidRPr="00BB3B88" w:rsidRDefault="00BB3B88" w:rsidP="00BB3B88">
            <w:pPr>
              <w:ind w:right="-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487772" w:rsidRPr="00BB3B88" w:rsidRDefault="00487772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"Разговор на чистоту: борьба с вредными привычками" - информационно-просветительское мероприятие</w:t>
            </w:r>
          </w:p>
        </w:tc>
        <w:tc>
          <w:tcPr>
            <w:tcW w:w="1461" w:type="dxa"/>
          </w:tcPr>
          <w:p w:rsidR="00487772" w:rsidRPr="00BB3B88" w:rsidRDefault="00487772" w:rsidP="00BB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15.10.21</w:t>
            </w:r>
          </w:p>
          <w:p w:rsidR="00487772" w:rsidRPr="00BB3B88" w:rsidRDefault="00487772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2" w:type="dxa"/>
          </w:tcPr>
          <w:p w:rsidR="00487772" w:rsidRPr="00BB3B88" w:rsidRDefault="00487772" w:rsidP="00BB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Pr="00BB3B8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487772" w:rsidRPr="00BB3B88" w:rsidRDefault="00487772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487772" w:rsidRPr="00BB3B88" w:rsidRDefault="00487772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87772" w:rsidRPr="00BB3B88" w:rsidRDefault="00487772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487772" w:rsidRPr="00BB3B88" w:rsidRDefault="00487772" w:rsidP="00BB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87772" w:rsidRPr="00BB3B88" w:rsidRDefault="00487772" w:rsidP="00BB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Печерская Л.Н.</w:t>
            </w:r>
          </w:p>
          <w:p w:rsidR="00487772" w:rsidRPr="00BB3B88" w:rsidRDefault="00487772" w:rsidP="00BB3B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BB3B88" w:rsidRPr="00BB3B88" w:rsidTr="002A31FA">
        <w:tc>
          <w:tcPr>
            <w:tcW w:w="534" w:type="dxa"/>
          </w:tcPr>
          <w:p w:rsidR="00BB3B88" w:rsidRPr="00BB3B88" w:rsidRDefault="00BB3B88" w:rsidP="00BB3B88">
            <w:pPr>
              <w:ind w:right="-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:rsidR="00BB3B88" w:rsidRPr="00BB3B88" w:rsidRDefault="00BB3B88" w:rsidP="00BB3B88">
            <w:pPr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BB3B8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«Наркотик</w:t>
            </w:r>
            <w:proofErr w:type="gramStart"/>
            <w:r w:rsidRPr="00BB3B8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BB3B8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нам с тобой не по пути» информационный дайджест</w:t>
            </w:r>
          </w:p>
        </w:tc>
        <w:tc>
          <w:tcPr>
            <w:tcW w:w="1461" w:type="dxa"/>
          </w:tcPr>
          <w:p w:rsidR="00BB3B88" w:rsidRPr="00BB3B88" w:rsidRDefault="00BB3B88" w:rsidP="00BB3B8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3B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17.07.21</w:t>
            </w:r>
          </w:p>
          <w:p w:rsidR="00BB3B88" w:rsidRPr="00BB3B88" w:rsidRDefault="00BB3B88" w:rsidP="00BB3B8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3B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суббота</w:t>
            </w:r>
          </w:p>
          <w:p w:rsidR="00BB3B88" w:rsidRPr="00BB3B88" w:rsidRDefault="00BB3B88" w:rsidP="00BB3B8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3B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21.00</w:t>
            </w:r>
          </w:p>
        </w:tc>
        <w:tc>
          <w:tcPr>
            <w:tcW w:w="1982" w:type="dxa"/>
          </w:tcPr>
          <w:p w:rsidR="00BB3B88" w:rsidRPr="00BB3B88" w:rsidRDefault="00BB3B88" w:rsidP="00BB3B88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B3B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1252" w:type="dxa"/>
          </w:tcPr>
          <w:p w:rsidR="00BB3B88" w:rsidRPr="00BB3B88" w:rsidRDefault="00BB3B88" w:rsidP="00BB3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BB3B88" w:rsidRPr="00BB3B88" w:rsidRDefault="00BB3B88" w:rsidP="00BB3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</w:tcPr>
          <w:p w:rsidR="00BB3B88" w:rsidRPr="00BB3B88" w:rsidRDefault="00BB3B88" w:rsidP="00BB3B8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3B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Пушкарева О. Г.,</w:t>
            </w:r>
          </w:p>
          <w:p w:rsidR="00BB3B88" w:rsidRPr="00BB3B88" w:rsidRDefault="00BB3B88" w:rsidP="00BB3B8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3B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Заведующая структурным подразделением</w:t>
            </w:r>
          </w:p>
          <w:p w:rsidR="00BB3B88" w:rsidRPr="00BB3B88" w:rsidRDefault="00BB3B88" w:rsidP="00BB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т.8 913465 52 88</w:t>
            </w:r>
            <w:bookmarkStart w:id="0" w:name="_GoBack"/>
            <w:bookmarkEnd w:id="0"/>
          </w:p>
        </w:tc>
      </w:tr>
    </w:tbl>
    <w:p w:rsidR="006266FE" w:rsidRPr="00BB3B88" w:rsidRDefault="006266FE" w:rsidP="00BB3B88">
      <w:pPr>
        <w:ind w:left="-993" w:right="-428"/>
        <w:jc w:val="center"/>
        <w:rPr>
          <w:rFonts w:ascii="Times New Roman" w:hAnsi="Times New Roman" w:cs="Times New Roman"/>
          <w:sz w:val="24"/>
          <w:szCs w:val="24"/>
        </w:rPr>
      </w:pPr>
    </w:p>
    <w:sectPr w:rsidR="006266FE" w:rsidRPr="00BB3B88" w:rsidSect="006266FE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6FE"/>
    <w:rsid w:val="000C2879"/>
    <w:rsid w:val="001D6BDC"/>
    <w:rsid w:val="002A31FA"/>
    <w:rsid w:val="003408DE"/>
    <w:rsid w:val="00487772"/>
    <w:rsid w:val="006266FE"/>
    <w:rsid w:val="00BB3B88"/>
    <w:rsid w:val="00F9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F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266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66FE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66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575</Words>
  <Characters>3280</Characters>
  <Application>Microsoft Office Word</Application>
  <DocSecurity>0</DocSecurity>
  <Lines>27</Lines>
  <Paragraphs>7</Paragraphs>
  <ScaleCrop>false</ScaleCrop>
  <Company>Home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2020-12-04T06:04:00Z</cp:lastPrinted>
  <dcterms:created xsi:type="dcterms:W3CDTF">2020-12-03T07:55:00Z</dcterms:created>
  <dcterms:modified xsi:type="dcterms:W3CDTF">2020-12-04T06:05:00Z</dcterms:modified>
</cp:coreProperties>
</file>